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Tried working on the errors when running the code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trying to fix it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code not running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Cloning the repo and begin installing all of the dependencies.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Cloning the repo and begin installing all of the dependencies.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a82I/peK7lzpzn8L7siPdhun4Q==">CgMxLjA4AHIhMU5vaXhybDlhU0hOTjEtNXVBN0gzVUlQUjNZTldzTE9w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